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0313" w14:textId="77777777" w:rsidR="00072DC3" w:rsidRPr="007A60EC" w:rsidRDefault="00534A8C" w:rsidP="00534A8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7A60EC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046CF2BB" w14:textId="77777777" w:rsidR="00534A8C" w:rsidRPr="00534A8C" w:rsidRDefault="00534A8C">
      <w:pPr>
        <w:rPr>
          <w:rFonts w:ascii="ＭＳ ゴシック" w:eastAsia="ＭＳ ゴシック" w:hAnsi="ＭＳ ゴシック" w:hint="eastAsia"/>
        </w:rPr>
      </w:pPr>
    </w:p>
    <w:p w14:paraId="62A8A8F4" w14:textId="77777777" w:rsidR="00072DC3" w:rsidRPr="007A60EC" w:rsidRDefault="00072DC3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7A60EC">
        <w:rPr>
          <w:rFonts w:ascii="ＭＳ ゴシック" w:eastAsia="ＭＳ ゴシック" w:hAnsi="ＭＳ ゴシック" w:hint="eastAsia"/>
          <w:sz w:val="32"/>
          <w:szCs w:val="32"/>
        </w:rPr>
        <w:t>○○○部○○○課</w:t>
      </w:r>
    </w:p>
    <w:p w14:paraId="7B667B3E" w14:textId="77777777" w:rsidR="00072DC3" w:rsidRPr="007A60EC" w:rsidRDefault="00072DC3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7A60EC">
        <w:rPr>
          <w:rFonts w:ascii="ＭＳ ゴシック" w:eastAsia="ＭＳ ゴシック" w:hAnsi="ＭＳ ゴシック" w:hint="eastAsia"/>
          <w:sz w:val="32"/>
          <w:szCs w:val="32"/>
        </w:rPr>
        <w:t>○○○○殿</w:t>
      </w:r>
    </w:p>
    <w:p w14:paraId="2592FB3A" w14:textId="77777777" w:rsidR="00534A8C" w:rsidRPr="007A60EC" w:rsidRDefault="00534A8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2BCA3BC" w14:textId="77777777" w:rsidR="00534A8C" w:rsidRPr="007A60EC" w:rsidRDefault="00534A8C" w:rsidP="00534A8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7A60EC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69E21798" w14:textId="77777777" w:rsidR="00534A8C" w:rsidRPr="007A60EC" w:rsidRDefault="00534A8C" w:rsidP="00534A8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7A60EC">
        <w:rPr>
          <w:rFonts w:ascii="ＭＳ ゴシック" w:eastAsia="ＭＳ ゴシック" w:hAnsi="ＭＳ ゴシック" w:hint="eastAsia"/>
          <w:sz w:val="24"/>
          <w:szCs w:val="24"/>
        </w:rPr>
        <w:t>代表取締役○○○○</w:t>
      </w:r>
    </w:p>
    <w:p w14:paraId="21B01A2E" w14:textId="77777777" w:rsidR="00534A8C" w:rsidRPr="00534A8C" w:rsidRDefault="00534A8C">
      <w:pPr>
        <w:rPr>
          <w:rFonts w:ascii="ＭＳ ゴシック" w:eastAsia="ＭＳ ゴシック" w:hAnsi="ＭＳ ゴシック" w:hint="eastAsia"/>
        </w:rPr>
      </w:pPr>
    </w:p>
    <w:p w14:paraId="7BE92921" w14:textId="77777777" w:rsidR="00534A8C" w:rsidRDefault="00534A8C">
      <w:pPr>
        <w:rPr>
          <w:rFonts w:ascii="ＭＳ ゴシック" w:eastAsia="ＭＳ ゴシック" w:hAnsi="ＭＳ ゴシック" w:hint="eastAsia"/>
        </w:rPr>
      </w:pPr>
    </w:p>
    <w:p w14:paraId="3ADBCFB3" w14:textId="77777777" w:rsidR="000C7ED3" w:rsidRPr="00534A8C" w:rsidRDefault="000C7ED3">
      <w:pPr>
        <w:rPr>
          <w:rFonts w:ascii="ＭＳ ゴシック" w:eastAsia="ＭＳ ゴシック" w:hAnsi="ＭＳ ゴシック" w:hint="eastAsia"/>
        </w:rPr>
      </w:pPr>
    </w:p>
    <w:p w14:paraId="1DBBD17C" w14:textId="77777777" w:rsidR="00534A8C" w:rsidRPr="00534A8C" w:rsidRDefault="007A2621" w:rsidP="00534A8C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減給</w:t>
      </w:r>
      <w:r w:rsidR="00847973">
        <w:rPr>
          <w:rFonts w:ascii="ＭＳ ゴシック" w:eastAsia="ＭＳ ゴシック" w:hAnsi="ＭＳ ゴシック" w:hint="eastAsia"/>
          <w:b/>
          <w:sz w:val="40"/>
          <w:szCs w:val="40"/>
        </w:rPr>
        <w:t>処分</w:t>
      </w:r>
      <w:r w:rsidR="00534A8C" w:rsidRPr="00534A8C">
        <w:rPr>
          <w:rFonts w:ascii="ＭＳ ゴシック" w:eastAsia="ＭＳ ゴシック" w:hAnsi="ＭＳ ゴシック" w:hint="eastAsia"/>
          <w:b/>
          <w:sz w:val="40"/>
          <w:szCs w:val="40"/>
        </w:rPr>
        <w:t>通知</w:t>
      </w:r>
    </w:p>
    <w:p w14:paraId="49603227" w14:textId="77777777" w:rsidR="00534A8C" w:rsidRPr="00534A8C" w:rsidRDefault="00534A8C">
      <w:pPr>
        <w:rPr>
          <w:rFonts w:ascii="ＭＳ ゴシック" w:eastAsia="ＭＳ ゴシック" w:hAnsi="ＭＳ ゴシック" w:hint="eastAsia"/>
        </w:rPr>
      </w:pPr>
    </w:p>
    <w:p w14:paraId="0A70CD2D" w14:textId="77777777" w:rsidR="00534A8C" w:rsidRDefault="00534A8C">
      <w:pPr>
        <w:rPr>
          <w:rFonts w:ascii="ＭＳ ゴシック" w:eastAsia="ＭＳ ゴシック" w:hAnsi="ＭＳ ゴシック" w:hint="eastAsia"/>
        </w:rPr>
      </w:pPr>
    </w:p>
    <w:p w14:paraId="247BE402" w14:textId="77777777" w:rsidR="000C7ED3" w:rsidRPr="00534A8C" w:rsidRDefault="000C7ED3">
      <w:pPr>
        <w:rPr>
          <w:rFonts w:ascii="ＭＳ ゴシック" w:eastAsia="ＭＳ ゴシック" w:hAnsi="ＭＳ ゴシック" w:hint="eastAsia"/>
        </w:rPr>
      </w:pPr>
    </w:p>
    <w:p w14:paraId="3FE6DE18" w14:textId="77777777" w:rsidR="007A2621" w:rsidRDefault="007A2621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貴殿は、○年○月○日から○年○月○日までの間、</w:t>
      </w:r>
      <w:r w:rsidR="00F13879" w:rsidRPr="00F13879">
        <w:rPr>
          <w:rFonts w:ascii="ＭＳ ゴシック" w:eastAsia="ＭＳ ゴシック" w:hAnsi="ＭＳ ゴシック" w:hint="eastAsia"/>
          <w:sz w:val="24"/>
          <w:szCs w:val="24"/>
        </w:rPr>
        <w:t>○○○課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上司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承認を得ず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、独自の判</w:t>
      </w:r>
      <w:r>
        <w:rPr>
          <w:rFonts w:ascii="ＭＳ ゴシック" w:eastAsia="ＭＳ ゴシック" w:hAnsi="ＭＳ ゴシック" w:hint="eastAsia"/>
          <w:sz w:val="24"/>
          <w:szCs w:val="24"/>
        </w:rPr>
        <w:t>断で○○株式会社との取引を進め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ました。またその間、途中経過の報告もせず、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的に</w:t>
      </w:r>
      <w:r>
        <w:rPr>
          <w:rFonts w:ascii="ＭＳ ゴシック" w:eastAsia="ＭＳ ゴシック" w:hAnsi="ＭＳ ゴシック" w:hint="eastAsia"/>
          <w:sz w:val="24"/>
          <w:szCs w:val="24"/>
        </w:rPr>
        <w:t>当社に○○万円の損害を与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えました。</w:t>
      </w:r>
    </w:p>
    <w:p w14:paraId="16E30F7F" w14:textId="77777777" w:rsidR="00974A1A" w:rsidRPr="00AE07C4" w:rsidRDefault="00974A1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FD62746" w14:textId="77777777" w:rsidR="00072DC3" w:rsidRPr="007A60EC" w:rsidRDefault="00974A1A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この行為は、</w:t>
      </w:r>
      <w:r w:rsidR="00072DC3" w:rsidRPr="007A60EC">
        <w:rPr>
          <w:rFonts w:ascii="ＭＳ ゴシック" w:eastAsia="ＭＳ ゴシック" w:hAnsi="ＭＳ ゴシック" w:hint="eastAsia"/>
          <w:sz w:val="24"/>
          <w:szCs w:val="24"/>
        </w:rPr>
        <w:t>就業規則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72DC3" w:rsidRPr="007A60EC">
        <w:rPr>
          <w:rFonts w:ascii="ＭＳ ゴシック" w:eastAsia="ＭＳ ゴシック" w:hAnsi="ＭＳ ゴシック" w:hint="eastAsia"/>
          <w:sz w:val="24"/>
          <w:szCs w:val="24"/>
        </w:rPr>
        <w:t>○条○項に該当する違反行為</w:t>
      </w:r>
      <w:r w:rsidR="007A2621">
        <w:rPr>
          <w:rFonts w:ascii="ＭＳ ゴシック" w:eastAsia="ＭＳ ゴシック" w:hAnsi="ＭＳ ゴシック" w:hint="eastAsia"/>
          <w:sz w:val="24"/>
          <w:szCs w:val="24"/>
        </w:rPr>
        <w:t>であり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A2621">
        <w:rPr>
          <w:rFonts w:ascii="ＭＳ ゴシック" w:eastAsia="ＭＳ ゴシック" w:hAnsi="ＭＳ ゴシック" w:hint="eastAsia"/>
          <w:sz w:val="24"/>
          <w:szCs w:val="24"/>
        </w:rPr>
        <w:t>懲戒に該当する事項となります。</w:t>
      </w:r>
    </w:p>
    <w:p w14:paraId="75AD5B61" w14:textId="77777777" w:rsidR="00072DC3" w:rsidRPr="007A60EC" w:rsidRDefault="00072DC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9785DC" w14:textId="77777777" w:rsidR="007A2621" w:rsidRDefault="007A2621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="00FB52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貴殿の</w:t>
      </w:r>
      <w:r w:rsidR="00FB527F">
        <w:rPr>
          <w:rFonts w:ascii="ＭＳ ゴシック" w:eastAsia="ＭＳ ゴシック" w:hAnsi="ＭＳ ゴシック" w:hint="eastAsia"/>
          <w:sz w:val="24"/>
          <w:szCs w:val="24"/>
        </w:rPr>
        <w:t>この行為に対する</w:t>
      </w:r>
      <w:r>
        <w:rPr>
          <w:rFonts w:ascii="ＭＳ ゴシック" w:eastAsia="ＭＳ ゴシック" w:hAnsi="ＭＳ ゴシック" w:hint="eastAsia"/>
          <w:sz w:val="24"/>
          <w:szCs w:val="24"/>
        </w:rPr>
        <w:t>懲戒として、減給</w:t>
      </w:r>
      <w:r w:rsidR="00F13879">
        <w:rPr>
          <w:rFonts w:ascii="ＭＳ ゴシック" w:eastAsia="ＭＳ ゴシック" w:hAnsi="ＭＳ ゴシック" w:hint="eastAsia"/>
          <w:sz w:val="24"/>
          <w:szCs w:val="24"/>
        </w:rPr>
        <w:t>処分</w:t>
      </w:r>
      <w:r>
        <w:rPr>
          <w:rFonts w:ascii="ＭＳ ゴシック" w:eastAsia="ＭＳ ゴシック" w:hAnsi="ＭＳ ゴシック" w:hint="eastAsia"/>
          <w:sz w:val="24"/>
          <w:szCs w:val="24"/>
        </w:rPr>
        <w:t>を命じます。</w:t>
      </w:r>
    </w:p>
    <w:p w14:paraId="4DF718DF" w14:textId="77777777" w:rsidR="007A2621" w:rsidRDefault="007A2621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○年○月から○年○月までの○か月間、基本給</w:t>
      </w:r>
      <w:r w:rsidR="00AE07C4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CB031B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  <w:r w:rsidR="00AE07C4">
        <w:rPr>
          <w:rFonts w:ascii="ＭＳ ゴシック" w:eastAsia="ＭＳ ゴシック" w:hAnsi="ＭＳ ゴシック" w:hint="eastAsia"/>
          <w:sz w:val="24"/>
          <w:szCs w:val="24"/>
        </w:rPr>
        <w:t>を減給します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81F596" w14:textId="77777777" w:rsidR="00BD323A" w:rsidRDefault="00BD323A" w:rsidP="00BD323A">
      <w:pPr>
        <w:rPr>
          <w:rFonts w:ascii="ＭＳ ゴシック" w:eastAsia="ＭＳ ゴシック" w:hAnsi="ＭＳ ゴシック" w:hint="eastAsia"/>
          <w:szCs w:val="21"/>
        </w:rPr>
      </w:pPr>
    </w:p>
    <w:p w14:paraId="63B73569" w14:textId="77777777" w:rsidR="00CC133B" w:rsidRDefault="00CC133B" w:rsidP="00BD323A">
      <w:pPr>
        <w:rPr>
          <w:rFonts w:ascii="ＭＳ ゴシック" w:eastAsia="ＭＳ ゴシック" w:hAnsi="ＭＳ ゴシック" w:hint="eastAsia"/>
          <w:szCs w:val="21"/>
        </w:rPr>
      </w:pPr>
    </w:p>
    <w:p w14:paraId="0688E6A6" w14:textId="77777777" w:rsidR="00CC133B" w:rsidRPr="00CC133B" w:rsidRDefault="00CC133B" w:rsidP="00CC133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C133B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CC133B" w:rsidRPr="00CC133B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ABC0" w14:textId="77777777" w:rsidR="003B320D" w:rsidRDefault="003B320D" w:rsidP="00047624">
      <w:r>
        <w:separator/>
      </w:r>
    </w:p>
  </w:endnote>
  <w:endnote w:type="continuationSeparator" w:id="0">
    <w:p w14:paraId="3F50A0E1" w14:textId="77777777" w:rsidR="003B320D" w:rsidRDefault="003B320D" w:rsidP="0004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1830" w14:textId="77777777" w:rsidR="003B320D" w:rsidRDefault="003B320D" w:rsidP="00047624">
      <w:r>
        <w:separator/>
      </w:r>
    </w:p>
  </w:footnote>
  <w:footnote w:type="continuationSeparator" w:id="0">
    <w:p w14:paraId="11CFC8E7" w14:textId="77777777" w:rsidR="003B320D" w:rsidRDefault="003B320D" w:rsidP="0004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F40"/>
    <w:multiLevelType w:val="multilevel"/>
    <w:tmpl w:val="130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61011"/>
    <w:multiLevelType w:val="multilevel"/>
    <w:tmpl w:val="991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080D21"/>
    <w:multiLevelType w:val="multilevel"/>
    <w:tmpl w:val="DA72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96231"/>
    <w:multiLevelType w:val="multilevel"/>
    <w:tmpl w:val="9C9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0F7632"/>
    <w:multiLevelType w:val="multilevel"/>
    <w:tmpl w:val="6A2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F3ADC"/>
    <w:multiLevelType w:val="multilevel"/>
    <w:tmpl w:val="777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C3"/>
    <w:rsid w:val="00047624"/>
    <w:rsid w:val="00072DC3"/>
    <w:rsid w:val="000B5981"/>
    <w:rsid w:val="000C7ED3"/>
    <w:rsid w:val="00144C48"/>
    <w:rsid w:val="0016475F"/>
    <w:rsid w:val="0019608B"/>
    <w:rsid w:val="00291626"/>
    <w:rsid w:val="0035089F"/>
    <w:rsid w:val="003B10AC"/>
    <w:rsid w:val="003B320D"/>
    <w:rsid w:val="00534A8C"/>
    <w:rsid w:val="005F5E06"/>
    <w:rsid w:val="00701166"/>
    <w:rsid w:val="007A2621"/>
    <w:rsid w:val="007A60EC"/>
    <w:rsid w:val="00847973"/>
    <w:rsid w:val="00854054"/>
    <w:rsid w:val="008966E2"/>
    <w:rsid w:val="00974A1A"/>
    <w:rsid w:val="00AE07C4"/>
    <w:rsid w:val="00B265DD"/>
    <w:rsid w:val="00BD323A"/>
    <w:rsid w:val="00CB031B"/>
    <w:rsid w:val="00CC133B"/>
    <w:rsid w:val="00DC5108"/>
    <w:rsid w:val="00ED4169"/>
    <w:rsid w:val="00ED764B"/>
    <w:rsid w:val="00F13879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E16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08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BD323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23A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DC3"/>
    <w:pPr>
      <w:jc w:val="center"/>
    </w:pPr>
  </w:style>
  <w:style w:type="character" w:customStyle="1" w:styleId="a4">
    <w:name w:val="記 (文字)"/>
    <w:basedOn w:val="a0"/>
    <w:link w:val="a3"/>
    <w:uiPriority w:val="99"/>
    <w:rsid w:val="00072DC3"/>
  </w:style>
  <w:style w:type="paragraph" w:styleId="a5">
    <w:name w:val="Closing"/>
    <w:basedOn w:val="a"/>
    <w:link w:val="a6"/>
    <w:uiPriority w:val="99"/>
    <w:unhideWhenUsed/>
    <w:rsid w:val="00072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72DC3"/>
  </w:style>
  <w:style w:type="paragraph" w:styleId="a7">
    <w:name w:val="Balloon Text"/>
    <w:basedOn w:val="a"/>
    <w:link w:val="a8"/>
    <w:uiPriority w:val="99"/>
    <w:semiHidden/>
    <w:unhideWhenUsed/>
    <w:rsid w:val="00BD32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D32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32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link w:val="3"/>
    <w:uiPriority w:val="9"/>
    <w:rsid w:val="00BD323A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haiiro">
    <w:name w:val="haiiro"/>
    <w:basedOn w:val="a0"/>
    <w:rsid w:val="00BD323A"/>
  </w:style>
  <w:style w:type="character" w:customStyle="1" w:styleId="40">
    <w:name w:val="見出し 4 (文字)"/>
    <w:link w:val="4"/>
    <w:uiPriority w:val="9"/>
    <w:semiHidden/>
    <w:rsid w:val="00BD323A"/>
    <w:rPr>
      <w:b/>
      <w:bCs/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BD323A"/>
    <w:rPr>
      <w:color w:val="0000FF"/>
      <w:u w:val="single"/>
    </w:rPr>
  </w:style>
  <w:style w:type="paragraph" w:customStyle="1" w:styleId="longccontent">
    <w:name w:val="longc_content"/>
    <w:basedOn w:val="a"/>
    <w:rsid w:val="00BD32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323A"/>
  </w:style>
  <w:style w:type="character" w:customStyle="1" w:styleId="longctitle">
    <w:name w:val="longc_title"/>
    <w:basedOn w:val="a0"/>
    <w:rsid w:val="00BD323A"/>
  </w:style>
  <w:style w:type="character" w:customStyle="1" w:styleId="longcexcerpt">
    <w:name w:val="longc_excerpt"/>
    <w:basedOn w:val="a0"/>
    <w:rsid w:val="00BD323A"/>
  </w:style>
  <w:style w:type="paragraph" w:styleId="aa">
    <w:name w:val="header"/>
    <w:basedOn w:val="a"/>
    <w:link w:val="ab"/>
    <w:uiPriority w:val="99"/>
    <w:semiHidden/>
    <w:unhideWhenUsed/>
    <w:rsid w:val="00047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semiHidden/>
    <w:rsid w:val="0004762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47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semiHidden/>
    <w:rsid w:val="000476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2022-03-12T00:08:00Z</dcterms:created>
  <dcterms:modified xsi:type="dcterms:W3CDTF">2022-03-12T00:08:00Z</dcterms:modified>
</cp:coreProperties>
</file>